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BB9A" w14:textId="63B20A78" w:rsidR="00441721" w:rsidRDefault="002D77B7">
      <w:pPr>
        <w:rPr>
          <w:sz w:val="56"/>
          <w:szCs w:val="56"/>
        </w:rPr>
      </w:pPr>
      <w:r w:rsidRPr="002D77B7">
        <w:rPr>
          <w:sz w:val="56"/>
          <w:szCs w:val="56"/>
        </w:rPr>
        <w:t>Maximize Every Bet in 2025 with 1xBet’s Exclusive Promo Codes</w:t>
      </w:r>
    </w:p>
    <w:p w14:paraId="50B87A8F" w14:textId="45CE44C7" w:rsidR="002D77B7" w:rsidRDefault="002D77B7">
      <w:pPr>
        <w:rPr>
          <w:sz w:val="56"/>
          <w:szCs w:val="56"/>
        </w:rPr>
      </w:pPr>
      <w:r>
        <w:rPr>
          <w:noProof/>
          <w:sz w:val="56"/>
          <w:szCs w:val="56"/>
        </w:rPr>
        <w:drawing>
          <wp:inline distT="0" distB="0" distL="0" distR="0" wp14:anchorId="67EFFDB9" wp14:editId="4EA5B2EE">
            <wp:extent cx="5934075" cy="2771775"/>
            <wp:effectExtent l="0" t="0" r="9525" b="9525"/>
            <wp:docPr id="16780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771775"/>
                    </a:xfrm>
                    <a:prstGeom prst="rect">
                      <a:avLst/>
                    </a:prstGeom>
                    <a:noFill/>
                    <a:ln>
                      <a:noFill/>
                    </a:ln>
                  </pic:spPr>
                </pic:pic>
              </a:graphicData>
            </a:graphic>
          </wp:inline>
        </w:drawing>
      </w:r>
    </w:p>
    <w:p w14:paraId="40A822E8" w14:textId="77777777" w:rsidR="002D77B7" w:rsidRDefault="002D77B7" w:rsidP="002D77B7">
      <w:r>
        <w:t>In the steadily developing universe of web based wagering, 1xBet stands apart as a main stage that offers clients a wide cluster of special chances to expand their successes. Whether you're a carefully prepared bettor or simply beginning, understanding and utilizing promotion codes can essentially improve your experience. This far reaching manual for 1xBet promotion codes for 2025 will walk you through all that you really want to be aware to open the greatest successes.</w:t>
      </w:r>
    </w:p>
    <w:p w14:paraId="0D4FE89D" w14:textId="77777777" w:rsidR="002D77B7" w:rsidRDefault="002D77B7" w:rsidP="002D77B7"/>
    <w:p w14:paraId="4D9B89B4" w14:textId="77777777" w:rsidR="002D77B7" w:rsidRDefault="002D77B7" w:rsidP="002D77B7">
      <w:r>
        <w:t>What Are 1xBet Promotion Codes?</w:t>
      </w:r>
    </w:p>
    <w:p w14:paraId="62FEA0D8" w14:textId="77777777" w:rsidR="002D77B7" w:rsidRDefault="002D77B7" w:rsidP="002D77B7"/>
    <w:p w14:paraId="5D6D723B" w14:textId="704B52B8" w:rsidR="002D77B7" w:rsidRDefault="002D77B7" w:rsidP="002D77B7">
      <w:r>
        <w:t>1xBet promotion codes are interesting alphanumeric</w:t>
      </w:r>
      <w:r>
        <w:t xml:space="preserve"> </w:t>
      </w:r>
      <w:hyperlink r:id="rId5" w:tgtFrame="_blank" w:history="1">
        <w:proofErr w:type="spellStart"/>
        <w:r w:rsidRPr="002D77B7">
          <w:rPr>
            <w:rStyle w:val="Hyperlink"/>
          </w:rPr>
          <w:t>código</w:t>
        </w:r>
        <w:proofErr w:type="spellEnd"/>
        <w:r w:rsidRPr="002D77B7">
          <w:rPr>
            <w:rStyle w:val="Hyperlink"/>
          </w:rPr>
          <w:t xml:space="preserve"> </w:t>
        </w:r>
        <w:proofErr w:type="spellStart"/>
        <w:r w:rsidRPr="002D77B7">
          <w:rPr>
            <w:rStyle w:val="Hyperlink"/>
          </w:rPr>
          <w:t>promocional</w:t>
        </w:r>
        <w:proofErr w:type="spellEnd"/>
        <w:r w:rsidRPr="002D77B7">
          <w:rPr>
            <w:rStyle w:val="Hyperlink"/>
          </w:rPr>
          <w:t xml:space="preserve"> 1xbet</w:t>
        </w:r>
      </w:hyperlink>
      <w:r>
        <w:t xml:space="preserve"> codes that give bettors elite advantages, for example, free wagers, store rewards, and cashback offers. These codes are routinely refreshed and custom fitted to explicit advancements, guaranteeing that clients can appreciate fluctuated benefits all through their wagering venture.</w:t>
      </w:r>
    </w:p>
    <w:p w14:paraId="4AC433A0" w14:textId="77777777" w:rsidR="002D77B7" w:rsidRDefault="002D77B7" w:rsidP="002D77B7"/>
    <w:p w14:paraId="63FD5412" w14:textId="77777777" w:rsidR="002D77B7" w:rsidRDefault="002D77B7" w:rsidP="002D77B7">
      <w:r>
        <w:t>Sorts of 1xBet Promotion Codes</w:t>
      </w:r>
    </w:p>
    <w:p w14:paraId="088F134E" w14:textId="77777777" w:rsidR="002D77B7" w:rsidRDefault="002D77B7" w:rsidP="002D77B7"/>
    <w:p w14:paraId="73E445DD" w14:textId="77777777" w:rsidR="002D77B7" w:rsidRDefault="002D77B7" w:rsidP="002D77B7">
      <w:r>
        <w:lastRenderedPageBreak/>
        <w:t>1xBet offers an assorted scope of promotion codes to take care of various inclinations and wagering procedures. The following are the most widely recognized types:</w:t>
      </w:r>
    </w:p>
    <w:p w14:paraId="175927C6" w14:textId="77777777" w:rsidR="002D77B7" w:rsidRDefault="002D77B7" w:rsidP="002D77B7"/>
    <w:p w14:paraId="52578D67" w14:textId="77777777" w:rsidR="002D77B7" w:rsidRDefault="002D77B7" w:rsidP="002D77B7">
      <w:r>
        <w:t>Welcome Extra Codes: Intended for new clients, these codes give liberal motivations like multiplied starting stores and free wagers to launch your experience.</w:t>
      </w:r>
    </w:p>
    <w:p w14:paraId="03D88449" w14:textId="77777777" w:rsidR="002D77B7" w:rsidRDefault="002D77B7" w:rsidP="002D77B7"/>
    <w:p w14:paraId="24578C29" w14:textId="77777777" w:rsidR="002D77B7" w:rsidRDefault="002D77B7" w:rsidP="002D77B7">
      <w:r>
        <w:t>Free Bet Codes: Ideal for sans risk wagering, permitting clients to put bets without utilizing their assets.</w:t>
      </w:r>
    </w:p>
    <w:p w14:paraId="4DA8B7BE" w14:textId="77777777" w:rsidR="002D77B7" w:rsidRDefault="002D77B7" w:rsidP="002D77B7"/>
    <w:p w14:paraId="5C9DCC5D" w14:textId="77777777" w:rsidR="002D77B7" w:rsidRDefault="002D77B7" w:rsidP="002D77B7">
      <w:r>
        <w:t>Cashback Codes: Guarantee you get a level of your misfortunes back, adding a layer of monetary security to your wagers.</w:t>
      </w:r>
    </w:p>
    <w:p w14:paraId="2CB5EB8C" w14:textId="77777777" w:rsidR="002D77B7" w:rsidRDefault="002D77B7" w:rsidP="002D77B7"/>
    <w:p w14:paraId="5A1A1294" w14:textId="77777777" w:rsidR="002D77B7" w:rsidRDefault="002D77B7" w:rsidP="002D77B7">
      <w:r>
        <w:t>Occasion Explicit Codes: Delivered for major games, these codes offer upgraded chances, free wagers, or other extraordinary advantages.</w:t>
      </w:r>
    </w:p>
    <w:p w14:paraId="3547A4DD" w14:textId="77777777" w:rsidR="002D77B7" w:rsidRDefault="002D77B7" w:rsidP="002D77B7"/>
    <w:p w14:paraId="188C77BF" w14:textId="77777777" w:rsidR="002D77B7" w:rsidRDefault="002D77B7" w:rsidP="002D77B7">
      <w:r>
        <w:t>Faithfulness Prizes Codes: Customized for standard clients, giving elite rewards to upgrade reliability and commitment.</w:t>
      </w:r>
    </w:p>
    <w:p w14:paraId="5FDA9C79" w14:textId="77777777" w:rsidR="002D77B7" w:rsidRDefault="002D77B7" w:rsidP="002D77B7"/>
    <w:p w14:paraId="60B1AFBD" w14:textId="77777777" w:rsidR="002D77B7" w:rsidRDefault="002D77B7" w:rsidP="002D77B7">
      <w:r>
        <w:t>Step by step instructions to Utilize 1xBet Promotion Codes</w:t>
      </w:r>
    </w:p>
    <w:p w14:paraId="1BAFC113" w14:textId="77777777" w:rsidR="002D77B7" w:rsidRDefault="002D77B7" w:rsidP="002D77B7"/>
    <w:p w14:paraId="408EC075" w14:textId="77777777" w:rsidR="002D77B7" w:rsidRDefault="002D77B7" w:rsidP="002D77B7">
      <w:r>
        <w:t>Reclaiming a 1xBet promotion code is a clear interaction. Follow these moves toward guarantee you guarantee your advantages:</w:t>
      </w:r>
    </w:p>
    <w:p w14:paraId="3F7A1814" w14:textId="77777777" w:rsidR="002D77B7" w:rsidRDefault="002D77B7" w:rsidP="002D77B7"/>
    <w:p w14:paraId="49FA8D5C" w14:textId="77777777" w:rsidR="002D77B7" w:rsidRDefault="002D77B7" w:rsidP="002D77B7">
      <w:r>
        <w:t>Register or Sign In: Visit the 1xBet site or versatile application and sign in to your record. Assuming you're new, finished the enrollment interaction.</w:t>
      </w:r>
    </w:p>
    <w:p w14:paraId="2C0DD0F3" w14:textId="77777777" w:rsidR="002D77B7" w:rsidRDefault="002D77B7" w:rsidP="002D77B7"/>
    <w:p w14:paraId="2915BB8B" w14:textId="77777777" w:rsidR="002D77B7" w:rsidRDefault="002D77B7" w:rsidP="002D77B7">
      <w:r>
        <w:t>Access the Promotion Code Segment: Explore to the "Promotion" or "Reward" area in your record dashboard.</w:t>
      </w:r>
    </w:p>
    <w:p w14:paraId="41C87EFD" w14:textId="77777777" w:rsidR="002D77B7" w:rsidRDefault="002D77B7" w:rsidP="002D77B7"/>
    <w:p w14:paraId="43BC924B" w14:textId="77777777" w:rsidR="002D77B7" w:rsidRDefault="002D77B7" w:rsidP="002D77B7">
      <w:r>
        <w:lastRenderedPageBreak/>
        <w:t>Enter the Code: Info your promotion code in the assigned field and affirm. Guarantee the code is placed accurately to stay away from blunders.</w:t>
      </w:r>
    </w:p>
    <w:p w14:paraId="34450DAE" w14:textId="77777777" w:rsidR="002D77B7" w:rsidRDefault="002D77B7" w:rsidP="002D77B7"/>
    <w:p w14:paraId="582A9C29" w14:textId="77777777" w:rsidR="002D77B7" w:rsidRDefault="002D77B7" w:rsidP="002D77B7">
      <w:r>
        <w:t>Satisfy Prerequisites: Read and complete any betting or store necessities related with the code to open its advantages.</w:t>
      </w:r>
    </w:p>
    <w:p w14:paraId="75B5A376" w14:textId="77777777" w:rsidR="002D77B7" w:rsidRDefault="002D77B7" w:rsidP="002D77B7"/>
    <w:p w14:paraId="544CEC83" w14:textId="77777777" w:rsidR="002D77B7" w:rsidRDefault="002D77B7" w:rsidP="002D77B7">
      <w:r>
        <w:t>Partake in Your Reward: Utilize your extra assets or free wagers on your favored games or games.</w:t>
      </w:r>
    </w:p>
    <w:p w14:paraId="261A472A" w14:textId="77777777" w:rsidR="002D77B7" w:rsidRDefault="002D77B7" w:rsidP="002D77B7"/>
    <w:p w14:paraId="5928ED79" w14:textId="77777777" w:rsidR="002D77B7" w:rsidRDefault="002D77B7" w:rsidP="002D77B7">
      <w:r>
        <w:t>Top 1xBet Promotion Codes for 2025</w:t>
      </w:r>
    </w:p>
    <w:p w14:paraId="122B2549" w14:textId="77777777" w:rsidR="002D77B7" w:rsidRDefault="002D77B7" w:rsidP="002D77B7"/>
    <w:p w14:paraId="1C420B55" w14:textId="77777777" w:rsidR="002D77B7" w:rsidRDefault="002D77B7" w:rsidP="002D77B7">
      <w:r>
        <w:t>The following is an organized rundown of the most rewarding 1xBet promotion codes for 2025:</w:t>
      </w:r>
    </w:p>
    <w:p w14:paraId="2CB97CFE" w14:textId="77777777" w:rsidR="002D77B7" w:rsidRDefault="002D77B7" w:rsidP="002D77B7"/>
    <w:p w14:paraId="62FCF031" w14:textId="77777777" w:rsidR="002D77B7" w:rsidRDefault="002D77B7" w:rsidP="002D77B7">
      <w:r>
        <w:t>WELCOME2025: Twofold your most memorable store up to $200.</w:t>
      </w:r>
    </w:p>
    <w:p w14:paraId="1C97726D" w14:textId="77777777" w:rsidR="002D77B7" w:rsidRDefault="002D77B7" w:rsidP="002D77B7"/>
    <w:p w14:paraId="790D8547" w14:textId="77777777" w:rsidR="002D77B7" w:rsidRDefault="002D77B7" w:rsidP="002D77B7">
      <w:r>
        <w:t>FREEBET50: Get a $50 free wagered for new records.</w:t>
      </w:r>
    </w:p>
    <w:p w14:paraId="16BEF227" w14:textId="77777777" w:rsidR="002D77B7" w:rsidRDefault="002D77B7" w:rsidP="002D77B7"/>
    <w:p w14:paraId="365C714C" w14:textId="77777777" w:rsidR="002D77B7" w:rsidRDefault="002D77B7" w:rsidP="002D77B7">
      <w:r>
        <w:t>CASHBACK10: Partake in a 10% cashback on your week by week misfortunes.</w:t>
      </w:r>
    </w:p>
    <w:p w14:paraId="1373541E" w14:textId="77777777" w:rsidR="002D77B7" w:rsidRDefault="002D77B7" w:rsidP="002D77B7"/>
    <w:p w14:paraId="4A6EBEC4" w14:textId="77777777" w:rsidR="002D77B7" w:rsidRDefault="002D77B7" w:rsidP="002D77B7">
      <w:r>
        <w:t>EVENT2025: Get improved chances on chosen competitions and matches.</w:t>
      </w:r>
    </w:p>
    <w:p w14:paraId="15994411" w14:textId="77777777" w:rsidR="002D77B7" w:rsidRDefault="002D77B7" w:rsidP="002D77B7"/>
    <w:p w14:paraId="33D4F201" w14:textId="77777777" w:rsidR="002D77B7" w:rsidRDefault="002D77B7" w:rsidP="002D77B7">
      <w:r>
        <w:t>LOYAL25: A 25% reward for steadfast clients on stores made each Friday.</w:t>
      </w:r>
    </w:p>
    <w:p w14:paraId="0B54E230" w14:textId="77777777" w:rsidR="002D77B7" w:rsidRDefault="002D77B7" w:rsidP="002D77B7"/>
    <w:p w14:paraId="52760C66" w14:textId="77777777" w:rsidR="002D77B7" w:rsidRDefault="002D77B7" w:rsidP="002D77B7">
      <w:r>
        <w:t>Continuously look at the authority 1xBet site or approved accomplices for the most recent codes and advancements.</w:t>
      </w:r>
    </w:p>
    <w:p w14:paraId="15C69167" w14:textId="77777777" w:rsidR="002D77B7" w:rsidRDefault="002D77B7" w:rsidP="002D77B7"/>
    <w:p w14:paraId="7DC4E8EB" w14:textId="77777777" w:rsidR="002D77B7" w:rsidRDefault="002D77B7" w:rsidP="002D77B7">
      <w:r>
        <w:t>Amplifying Your Advantages with 1xBet Promotion Codes</w:t>
      </w:r>
    </w:p>
    <w:p w14:paraId="06286AAC" w14:textId="77777777" w:rsidR="002D77B7" w:rsidRDefault="002D77B7" w:rsidP="002D77B7"/>
    <w:p w14:paraId="57910028" w14:textId="77777777" w:rsidR="002D77B7" w:rsidRDefault="002D77B7" w:rsidP="002D77B7">
      <w:r>
        <w:lastRenderedPageBreak/>
        <w:t>To benefit from your 1xBet promotion codes, taking on an essential approach is fundamental. Here are a few master tips:</w:t>
      </w:r>
    </w:p>
    <w:p w14:paraId="70BFD6CB" w14:textId="77777777" w:rsidR="002D77B7" w:rsidRDefault="002D77B7" w:rsidP="002D77B7"/>
    <w:p w14:paraId="0AA028E7" w14:textId="77777777" w:rsidR="002D77B7" w:rsidRDefault="002D77B7" w:rsidP="002D77B7">
      <w:r>
        <w:t>1. Remain Refreshed</w:t>
      </w:r>
    </w:p>
    <w:p w14:paraId="3D4DE2D6" w14:textId="77777777" w:rsidR="002D77B7" w:rsidRDefault="002D77B7" w:rsidP="002D77B7"/>
    <w:p w14:paraId="7003F911" w14:textId="77777777" w:rsidR="002D77B7" w:rsidRDefault="002D77B7" w:rsidP="002D77B7">
      <w:r>
        <w:t>Promotion codes are regularly refreshed to line up with new advancements or occasions. Buy into 1xBet bulletins or follow their online entertainment feeds to remain informed.</w:t>
      </w:r>
    </w:p>
    <w:p w14:paraId="6376EC65" w14:textId="77777777" w:rsidR="002D77B7" w:rsidRDefault="002D77B7" w:rsidP="002D77B7"/>
    <w:p w14:paraId="6457DC32" w14:textId="77777777" w:rsidR="002D77B7" w:rsidRDefault="002D77B7" w:rsidP="002D77B7">
      <w:r>
        <w:t>2. Comprehend Betting Prerequisites</w:t>
      </w:r>
    </w:p>
    <w:p w14:paraId="19A74D86" w14:textId="77777777" w:rsidR="002D77B7" w:rsidRDefault="002D77B7" w:rsidP="002D77B7"/>
    <w:p w14:paraId="4255BB9C" w14:textId="77777777" w:rsidR="002D77B7" w:rsidRDefault="002D77B7" w:rsidP="002D77B7">
      <w:r>
        <w:t>Each promotion code accompanies explicit terms, including betting prerequisites. Dive more deeply into these to guarantee you can effectively pull out your rewards.</w:t>
      </w:r>
    </w:p>
    <w:p w14:paraId="6E0B36C5" w14:textId="77777777" w:rsidR="002D77B7" w:rsidRDefault="002D77B7" w:rsidP="002D77B7"/>
    <w:p w14:paraId="3F41215F" w14:textId="77777777" w:rsidR="002D77B7" w:rsidRDefault="002D77B7" w:rsidP="002D77B7">
      <w:r>
        <w:t>3. Join Advancements</w:t>
      </w:r>
    </w:p>
    <w:p w14:paraId="40AA1274" w14:textId="77777777" w:rsidR="002D77B7" w:rsidRDefault="002D77B7" w:rsidP="002D77B7"/>
    <w:p w14:paraId="5792B6EB" w14:textId="77777777" w:rsidR="002D77B7" w:rsidRDefault="002D77B7" w:rsidP="002D77B7">
      <w:r>
        <w:t>Whenever the situation allows, stack different rewards or codes to amplify your profits. In any case, guarantee similarity as certain codes may not be combinable.</w:t>
      </w:r>
    </w:p>
    <w:p w14:paraId="328039DA" w14:textId="77777777" w:rsidR="002D77B7" w:rsidRDefault="002D77B7" w:rsidP="002D77B7"/>
    <w:p w14:paraId="7C3829EC" w14:textId="77777777" w:rsidR="002D77B7" w:rsidRDefault="002D77B7" w:rsidP="002D77B7">
      <w:r>
        <w:t>4. Wager In an intelligent way</w:t>
      </w:r>
    </w:p>
    <w:p w14:paraId="11AD38C0" w14:textId="77777777" w:rsidR="002D77B7" w:rsidRDefault="002D77B7" w:rsidP="002D77B7"/>
    <w:p w14:paraId="3D66D486" w14:textId="77777777" w:rsidR="002D77B7" w:rsidRDefault="002D77B7" w:rsidP="002D77B7">
      <w:r>
        <w:t>Utilize free wagers and rewards on generally safe bets to build your possibilities meeting betting circumstances and holding benefits.</w:t>
      </w:r>
    </w:p>
    <w:p w14:paraId="2CF3EA0E" w14:textId="77777777" w:rsidR="002D77B7" w:rsidRDefault="002D77B7" w:rsidP="002D77B7"/>
    <w:p w14:paraId="2466D89B" w14:textId="77777777" w:rsidR="002D77B7" w:rsidRDefault="002D77B7" w:rsidP="002D77B7">
      <w:r>
        <w:t>5. Use the Versatile Application</w:t>
      </w:r>
    </w:p>
    <w:p w14:paraId="18906AA8" w14:textId="77777777" w:rsidR="002D77B7" w:rsidRDefault="002D77B7" w:rsidP="002D77B7"/>
    <w:p w14:paraId="77587948" w14:textId="77777777" w:rsidR="002D77B7" w:rsidRDefault="002D77B7" w:rsidP="002D77B7">
      <w:r>
        <w:t>The 1xBet portable application frequently gives selective promotion codes and guarantees consistent admittance to rewards while in a hurry.</w:t>
      </w:r>
    </w:p>
    <w:p w14:paraId="1831BF96" w14:textId="77777777" w:rsidR="002D77B7" w:rsidRDefault="002D77B7" w:rsidP="002D77B7"/>
    <w:p w14:paraId="478F9DDB" w14:textId="77777777" w:rsidR="002D77B7" w:rsidRDefault="002D77B7" w:rsidP="002D77B7">
      <w:r>
        <w:lastRenderedPageBreak/>
        <w:t>Advantages of Utilizing 1xBet Promotion Codes</w:t>
      </w:r>
    </w:p>
    <w:p w14:paraId="6BA7B585" w14:textId="77777777" w:rsidR="002D77B7" w:rsidRDefault="002D77B7" w:rsidP="002D77B7"/>
    <w:p w14:paraId="1BEB9CCA" w14:textId="77777777" w:rsidR="002D77B7" w:rsidRDefault="002D77B7" w:rsidP="002D77B7">
      <w:r>
        <w:t>Utilizing 1xBet promotion codes accompanies various benefits:</w:t>
      </w:r>
    </w:p>
    <w:p w14:paraId="38EAB365" w14:textId="77777777" w:rsidR="002D77B7" w:rsidRDefault="002D77B7" w:rsidP="002D77B7"/>
    <w:p w14:paraId="1EF10482" w14:textId="77777777" w:rsidR="002D77B7" w:rsidRDefault="002D77B7" w:rsidP="002D77B7">
      <w:r>
        <w:t>Expanded Wagering Capital: Promotion codes give extra assets, permitting you to put down additional wagers and investigate assorted choices.</w:t>
      </w:r>
    </w:p>
    <w:p w14:paraId="1F46A866" w14:textId="77777777" w:rsidR="002D77B7" w:rsidRDefault="002D77B7" w:rsidP="002D77B7"/>
    <w:p w14:paraId="74B71B3B" w14:textId="77777777" w:rsidR="002D77B7" w:rsidRDefault="002D77B7" w:rsidP="002D77B7">
      <w:r>
        <w:t>Sans risk Valuable open doors: Free bet codes empower clients to bet without the gamble of losing their own cash.</w:t>
      </w:r>
    </w:p>
    <w:p w14:paraId="2F9C9FE5" w14:textId="77777777" w:rsidR="002D77B7" w:rsidRDefault="002D77B7" w:rsidP="002D77B7"/>
    <w:p w14:paraId="26AED89A" w14:textId="77777777" w:rsidR="002D77B7" w:rsidRDefault="002D77B7" w:rsidP="002D77B7">
      <w:r>
        <w:t>Upgraded Commitment: Standard advancements keep clients inspired and drew in with the stage.</w:t>
      </w:r>
    </w:p>
    <w:p w14:paraId="1CB85F91" w14:textId="77777777" w:rsidR="002D77B7" w:rsidRDefault="002D77B7" w:rsidP="002D77B7"/>
    <w:p w14:paraId="68370C6C" w14:textId="77777777" w:rsidR="002D77B7" w:rsidRDefault="002D77B7" w:rsidP="002D77B7">
      <w:r>
        <w:t>More significant yields: Cashback and store rewards help your general income.</w:t>
      </w:r>
    </w:p>
    <w:p w14:paraId="22E487C4" w14:textId="77777777" w:rsidR="002D77B7" w:rsidRDefault="002D77B7" w:rsidP="002D77B7"/>
    <w:p w14:paraId="34393FB3" w14:textId="77777777" w:rsidR="002D77B7" w:rsidRDefault="002D77B7" w:rsidP="002D77B7">
      <w:r>
        <w:t>Normal Mix-ups to Keep away from</w:t>
      </w:r>
    </w:p>
    <w:p w14:paraId="134D732C" w14:textId="77777777" w:rsidR="002D77B7" w:rsidRDefault="002D77B7" w:rsidP="002D77B7"/>
    <w:p w14:paraId="1D481ADB" w14:textId="77777777" w:rsidR="002D77B7" w:rsidRDefault="002D77B7" w:rsidP="002D77B7">
      <w:r>
        <w:t>While utilizing 1xBet promotion codes, staying away from these normal pitfalls is vital:</w:t>
      </w:r>
    </w:p>
    <w:p w14:paraId="723AFC0D" w14:textId="77777777" w:rsidR="002D77B7" w:rsidRDefault="002D77B7" w:rsidP="002D77B7"/>
    <w:p w14:paraId="5BE47D46" w14:textId="77777777" w:rsidR="002D77B7" w:rsidRDefault="002D77B7" w:rsidP="002D77B7">
      <w:r>
        <w:t>Disregarding Agreements: Each code has explicit terms; inability to go along may bring about relinquishing the reward.</w:t>
      </w:r>
    </w:p>
    <w:p w14:paraId="67A6DEB0" w14:textId="77777777" w:rsidR="002D77B7" w:rsidRDefault="002D77B7" w:rsidP="002D77B7"/>
    <w:p w14:paraId="07B9F43C" w14:textId="77777777" w:rsidR="002D77B7" w:rsidRDefault="002D77B7" w:rsidP="002D77B7">
      <w:r>
        <w:t>Entering Lapsed Codes: Consistently take a look at the legitimacy of promotion codes prior to utilizing them.</w:t>
      </w:r>
    </w:p>
    <w:p w14:paraId="03DB63AA" w14:textId="77777777" w:rsidR="002D77B7" w:rsidRDefault="002D77B7" w:rsidP="002D77B7"/>
    <w:p w14:paraId="128B1746" w14:textId="77777777" w:rsidR="002D77B7" w:rsidRDefault="002D77B7" w:rsidP="002D77B7">
      <w:r>
        <w:t>Sitting above Least Stores: Some rewards require a base store to enact. Guarantee you meet the edge.</w:t>
      </w:r>
    </w:p>
    <w:p w14:paraId="7D0899D7" w14:textId="77777777" w:rsidR="002D77B7" w:rsidRDefault="002D77B7" w:rsidP="002D77B7"/>
    <w:p w14:paraId="4E02BCE6" w14:textId="77777777" w:rsidR="002D77B7" w:rsidRDefault="002D77B7" w:rsidP="002D77B7">
      <w:r>
        <w:t>Neglecting to Check Record: Unsubstantiated records might be ineligible for specific advancements.</w:t>
      </w:r>
    </w:p>
    <w:p w14:paraId="5A159DB1" w14:textId="77777777" w:rsidR="002D77B7" w:rsidRDefault="002D77B7" w:rsidP="002D77B7"/>
    <w:p w14:paraId="0A4F7CD9" w14:textId="77777777" w:rsidR="002D77B7" w:rsidRDefault="002D77B7" w:rsidP="002D77B7">
      <w:r>
        <w:t>1xBet Promotion Codes FAQ</w:t>
      </w:r>
    </w:p>
    <w:p w14:paraId="267559BD" w14:textId="77777777" w:rsidR="002D77B7" w:rsidRDefault="002D77B7" w:rsidP="002D77B7"/>
    <w:p w14:paraId="7F007761" w14:textId="77777777" w:rsidR="002D77B7" w:rsidRDefault="002D77B7" w:rsidP="002D77B7">
      <w:r>
        <w:t>1. Are 1xBet promotion codes free?</w:t>
      </w:r>
    </w:p>
    <w:p w14:paraId="4FF0CEA1" w14:textId="77777777" w:rsidR="002D77B7" w:rsidRDefault="002D77B7" w:rsidP="002D77B7"/>
    <w:p w14:paraId="6433E335" w14:textId="77777777" w:rsidR="002D77B7" w:rsidRDefault="002D77B7" w:rsidP="002D77B7">
      <w:r>
        <w:t>Indeed, 1xBet promotion codes are allowed to utilize and accessible to every qualified client.</w:t>
      </w:r>
    </w:p>
    <w:p w14:paraId="35A05799" w14:textId="77777777" w:rsidR="002D77B7" w:rsidRDefault="002D77B7" w:rsidP="002D77B7"/>
    <w:p w14:paraId="634D5F46" w14:textId="77777777" w:rsidR="002D77B7" w:rsidRDefault="002D77B7" w:rsidP="002D77B7">
      <w:r>
        <w:t>2. Might I at any point utilize different promotion codes at the same time?</w:t>
      </w:r>
    </w:p>
    <w:p w14:paraId="2A4CE057" w14:textId="77777777" w:rsidR="002D77B7" w:rsidRDefault="002D77B7" w:rsidP="002D77B7"/>
    <w:p w14:paraId="62473043" w14:textId="77777777" w:rsidR="002D77B7" w:rsidRDefault="002D77B7" w:rsidP="002D77B7">
      <w:r>
        <w:t>This relies upon the details of the particular codes. A few advancements might permit stacking, while others don't.</w:t>
      </w:r>
    </w:p>
    <w:p w14:paraId="60135F31" w14:textId="77777777" w:rsidR="002D77B7" w:rsidRDefault="002D77B7" w:rsidP="002D77B7"/>
    <w:p w14:paraId="6237C75F" w14:textId="77777777" w:rsidR="002D77B7" w:rsidRDefault="002D77B7" w:rsidP="002D77B7">
      <w:r>
        <w:t>3. How frequently are new promotion codes delivered?</w:t>
      </w:r>
    </w:p>
    <w:p w14:paraId="10E868EC" w14:textId="77777777" w:rsidR="002D77B7" w:rsidRDefault="002D77B7" w:rsidP="002D77B7"/>
    <w:p w14:paraId="3F0DDE4E" w14:textId="77777777" w:rsidR="002D77B7" w:rsidRDefault="002D77B7" w:rsidP="002D77B7">
      <w:r>
        <w:t>1xBet deliveries new promotion codes consistently, frequently lined up with major games and occasional missions.</w:t>
      </w:r>
    </w:p>
    <w:p w14:paraId="1216357F" w14:textId="77777777" w:rsidR="002D77B7" w:rsidRDefault="002D77B7" w:rsidP="002D77B7"/>
    <w:p w14:paraId="790F16D6" w14:textId="77777777" w:rsidR="002D77B7" w:rsidRDefault="002D77B7" w:rsidP="002D77B7">
      <w:r>
        <w:t>4. What occurs if my promotion code doesn't work?</w:t>
      </w:r>
    </w:p>
    <w:p w14:paraId="52EBF771" w14:textId="77777777" w:rsidR="002D77B7" w:rsidRDefault="002D77B7" w:rsidP="002D77B7"/>
    <w:p w14:paraId="418092E0" w14:textId="77777777" w:rsidR="002D77B7" w:rsidRDefault="002D77B7" w:rsidP="002D77B7">
      <w:r>
        <w:t>Twofold actually look at the code for mistakes and guarantee it hasn't terminated. In the event that the issue continues, contact 1xBet client service.</w:t>
      </w:r>
    </w:p>
    <w:p w14:paraId="7C8F79A2" w14:textId="77777777" w:rsidR="002D77B7" w:rsidRDefault="002D77B7" w:rsidP="002D77B7"/>
    <w:p w14:paraId="273A2906" w14:textId="77777777" w:rsidR="002D77B7" w:rsidRDefault="002D77B7" w:rsidP="002D77B7">
      <w:r>
        <w:t>End</w:t>
      </w:r>
    </w:p>
    <w:p w14:paraId="7D4497AE" w14:textId="77777777" w:rsidR="002D77B7" w:rsidRDefault="002D77B7" w:rsidP="002D77B7"/>
    <w:p w14:paraId="23DCD788" w14:textId="4B7BD982" w:rsidR="002D77B7" w:rsidRPr="002D77B7" w:rsidRDefault="002D77B7" w:rsidP="002D77B7">
      <w:r>
        <w:t>1xBet promotion codes are an integral asset for upgrading your wagering experience and boosting your rewards. By understanding the various kinds of codes, following the recovery cycle, and taking on key wagering propensities, you can open critical advantages all through 2025. Remain refreshed, play dependably, and take full advantage of these advancements to hoist your internet wagering venture.</w:t>
      </w:r>
    </w:p>
    <w:sectPr w:rsidR="002D77B7" w:rsidRPr="002D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4405"/>
    <w:rsid w:val="00274405"/>
    <w:rsid w:val="002D77B7"/>
    <w:rsid w:val="00441721"/>
    <w:rsid w:val="00B0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8FE4"/>
  <w15:chartTrackingRefBased/>
  <w15:docId w15:val="{CE07A24A-0769-48A3-BB61-5F48E716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7B7"/>
    <w:rPr>
      <w:color w:val="0000FF" w:themeColor="hyperlink"/>
      <w:u w:val="single"/>
    </w:rPr>
  </w:style>
  <w:style w:type="character" w:styleId="UnresolvedMention">
    <w:name w:val="Unresolved Mention"/>
    <w:basedOn w:val="DefaultParagraphFont"/>
    <w:uiPriority w:val="99"/>
    <w:semiHidden/>
    <w:unhideWhenUsed/>
    <w:rsid w:val="002D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ladarplus.es/wp-content/pgs/el_codigo_promocional-1xbet.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2025-01-02T13:10:00Z</dcterms:created>
  <dcterms:modified xsi:type="dcterms:W3CDTF">2025-01-02T13:11:00Z</dcterms:modified>
</cp:coreProperties>
</file>